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E7B10" w14:textId="77777777" w:rsidR="006D20D0" w:rsidRPr="0067692E" w:rsidRDefault="006D20D0" w:rsidP="003E3017">
      <w:pPr>
        <w:pStyle w:val="Prrafodelista"/>
        <w:numPr>
          <w:ilvl w:val="0"/>
          <w:numId w:val="1"/>
        </w:numPr>
        <w:spacing w:after="0" w:line="240" w:lineRule="auto"/>
        <w:ind w:left="360"/>
        <w:jc w:val="both"/>
      </w:pPr>
      <w:r w:rsidRPr="0067692E">
        <w:t>Subir información a la red:</w:t>
      </w:r>
    </w:p>
    <w:p w14:paraId="0033FA32" w14:textId="45ED03C7" w:rsidR="006D20D0" w:rsidRPr="0067692E" w:rsidRDefault="006D20D0" w:rsidP="003E3017">
      <w:pPr>
        <w:pStyle w:val="Prrafodelista"/>
        <w:numPr>
          <w:ilvl w:val="0"/>
          <w:numId w:val="2"/>
        </w:numPr>
        <w:spacing w:after="0" w:line="240" w:lineRule="auto"/>
        <w:jc w:val="both"/>
      </w:pPr>
      <w:proofErr w:type="spellStart"/>
      <w:r w:rsidRPr="0067692E">
        <w:t>Download</w:t>
      </w:r>
      <w:proofErr w:type="spellEnd"/>
      <w:r w:rsidRPr="0067692E">
        <w:t>.</w:t>
      </w:r>
    </w:p>
    <w:p w14:paraId="6511FA6C" w14:textId="1C3808FE" w:rsidR="006D20D0" w:rsidRPr="0067692E" w:rsidRDefault="006D20D0" w:rsidP="003E3017">
      <w:pPr>
        <w:pStyle w:val="Prrafodelista"/>
        <w:numPr>
          <w:ilvl w:val="0"/>
          <w:numId w:val="2"/>
        </w:numPr>
        <w:spacing w:after="0" w:line="240" w:lineRule="auto"/>
        <w:jc w:val="both"/>
      </w:pPr>
      <w:r w:rsidRPr="0067692E">
        <w:t>No se puede subir Información a la red.</w:t>
      </w:r>
    </w:p>
    <w:p w14:paraId="7DC0EC28" w14:textId="7B93C8DC" w:rsidR="006D20D0" w:rsidRPr="0067692E" w:rsidRDefault="006D20D0" w:rsidP="003E3017">
      <w:pPr>
        <w:pStyle w:val="Prrafodelista"/>
        <w:numPr>
          <w:ilvl w:val="0"/>
          <w:numId w:val="2"/>
        </w:numPr>
        <w:spacing w:after="0" w:line="240" w:lineRule="auto"/>
        <w:jc w:val="both"/>
      </w:pPr>
      <w:proofErr w:type="spellStart"/>
      <w:r w:rsidRPr="0067692E">
        <w:t>Cibergeneración</w:t>
      </w:r>
      <w:proofErr w:type="spellEnd"/>
      <w:r w:rsidRPr="0067692E">
        <w:t xml:space="preserve"> virtual.</w:t>
      </w:r>
    </w:p>
    <w:p w14:paraId="6D30AA79" w14:textId="7CC87C9A" w:rsidR="006D20D0" w:rsidRPr="0067692E" w:rsidRDefault="006D20D0" w:rsidP="003E3017">
      <w:pPr>
        <w:pStyle w:val="Prrafodelista"/>
        <w:numPr>
          <w:ilvl w:val="0"/>
          <w:numId w:val="2"/>
        </w:numPr>
        <w:spacing w:after="0" w:line="240" w:lineRule="auto"/>
        <w:jc w:val="both"/>
      </w:pPr>
      <w:proofErr w:type="spellStart"/>
      <w:r w:rsidRPr="0067692E">
        <w:t>Upload</w:t>
      </w:r>
      <w:proofErr w:type="spellEnd"/>
      <w:r w:rsidRPr="0067692E">
        <w:t>.</w:t>
      </w:r>
    </w:p>
    <w:p w14:paraId="0F8DF407" w14:textId="77777777" w:rsidR="006D20D0" w:rsidRPr="0067692E" w:rsidRDefault="006D20D0" w:rsidP="003E3017">
      <w:pPr>
        <w:pStyle w:val="Prrafodelista"/>
        <w:numPr>
          <w:ilvl w:val="0"/>
          <w:numId w:val="1"/>
        </w:numPr>
        <w:spacing w:after="0" w:line="240" w:lineRule="auto"/>
        <w:ind w:left="360"/>
        <w:jc w:val="both"/>
      </w:pPr>
      <w:r w:rsidRPr="0067692E">
        <w:t>El uso de las redes sociales debe ser:</w:t>
      </w:r>
    </w:p>
    <w:p w14:paraId="53D778FF" w14:textId="7F9880EE" w:rsidR="006D20D0" w:rsidRPr="0067692E" w:rsidRDefault="006D20D0" w:rsidP="003E3017">
      <w:pPr>
        <w:pStyle w:val="Prrafodelista"/>
        <w:numPr>
          <w:ilvl w:val="0"/>
          <w:numId w:val="3"/>
        </w:numPr>
        <w:spacing w:after="0" w:line="240" w:lineRule="auto"/>
        <w:jc w:val="both"/>
      </w:pPr>
      <w:r w:rsidRPr="0067692E">
        <w:t>Correcto y veraz.</w:t>
      </w:r>
    </w:p>
    <w:p w14:paraId="0C49C148" w14:textId="7599B51C" w:rsidR="006D20D0" w:rsidRPr="0067692E" w:rsidRDefault="006D20D0" w:rsidP="003E3017">
      <w:pPr>
        <w:pStyle w:val="Prrafodelista"/>
        <w:numPr>
          <w:ilvl w:val="0"/>
          <w:numId w:val="3"/>
        </w:numPr>
        <w:spacing w:after="0" w:line="240" w:lineRule="auto"/>
        <w:jc w:val="both"/>
      </w:pPr>
      <w:r w:rsidRPr="0067692E">
        <w:t>Respetuoso.</w:t>
      </w:r>
    </w:p>
    <w:p w14:paraId="04889730" w14:textId="354180FA" w:rsidR="006D20D0" w:rsidRPr="0067692E" w:rsidRDefault="006D20D0" w:rsidP="003E3017">
      <w:pPr>
        <w:pStyle w:val="Prrafodelista"/>
        <w:numPr>
          <w:ilvl w:val="0"/>
          <w:numId w:val="3"/>
        </w:numPr>
        <w:spacing w:after="0" w:line="240" w:lineRule="auto"/>
        <w:jc w:val="both"/>
      </w:pPr>
      <w:r w:rsidRPr="0067692E">
        <w:t>Prudente.</w:t>
      </w:r>
    </w:p>
    <w:p w14:paraId="071CD07A" w14:textId="002827D9" w:rsidR="006D20D0" w:rsidRPr="0067692E" w:rsidRDefault="006D20D0" w:rsidP="003E3017">
      <w:pPr>
        <w:pStyle w:val="Prrafodelista"/>
        <w:numPr>
          <w:ilvl w:val="0"/>
          <w:numId w:val="3"/>
        </w:numPr>
        <w:spacing w:after="0" w:line="240" w:lineRule="auto"/>
        <w:jc w:val="both"/>
      </w:pPr>
      <w:r w:rsidRPr="0067692E">
        <w:t>Las tres respuestas anteriores son correctas.</w:t>
      </w:r>
    </w:p>
    <w:p w14:paraId="19766771" w14:textId="77777777" w:rsidR="006D20D0" w:rsidRPr="0067692E" w:rsidRDefault="006D20D0" w:rsidP="003E3017">
      <w:pPr>
        <w:pStyle w:val="Prrafodelista"/>
        <w:numPr>
          <w:ilvl w:val="0"/>
          <w:numId w:val="1"/>
        </w:numPr>
        <w:spacing w:after="0" w:line="240" w:lineRule="auto"/>
        <w:ind w:left="360"/>
        <w:jc w:val="both"/>
      </w:pPr>
      <w:r w:rsidRPr="0067692E">
        <w:t>El chat es una herramienta Instantánea de comunicación que se utiliza en ámbitos muy distintos:</w:t>
      </w:r>
    </w:p>
    <w:p w14:paraId="6E6B0821" w14:textId="2DB0D65E" w:rsidR="006D20D0" w:rsidRPr="0067692E" w:rsidRDefault="006D20D0" w:rsidP="003E3017">
      <w:pPr>
        <w:pStyle w:val="Prrafodelista"/>
        <w:numPr>
          <w:ilvl w:val="0"/>
          <w:numId w:val="4"/>
        </w:numPr>
        <w:spacing w:after="0" w:line="240" w:lineRule="auto"/>
        <w:jc w:val="both"/>
      </w:pPr>
      <w:r w:rsidRPr="0067692E">
        <w:t>Muchas páginas web los incluyen.</w:t>
      </w:r>
    </w:p>
    <w:p w14:paraId="1B23CF07" w14:textId="164AA6BB" w:rsidR="006D20D0" w:rsidRPr="0067692E" w:rsidRDefault="006D20D0" w:rsidP="003E3017">
      <w:pPr>
        <w:pStyle w:val="Prrafodelista"/>
        <w:numPr>
          <w:ilvl w:val="0"/>
          <w:numId w:val="4"/>
        </w:numPr>
        <w:spacing w:after="0" w:line="240" w:lineRule="auto"/>
        <w:jc w:val="both"/>
      </w:pPr>
      <w:r w:rsidRPr="0067692E">
        <w:t>Hay aplicaciones específicas de chat.</w:t>
      </w:r>
    </w:p>
    <w:p w14:paraId="47CA0EE4" w14:textId="6F390CB7" w:rsidR="006D20D0" w:rsidRPr="0067692E" w:rsidRDefault="006D20D0" w:rsidP="003E3017">
      <w:pPr>
        <w:pStyle w:val="Prrafodelista"/>
        <w:numPr>
          <w:ilvl w:val="0"/>
          <w:numId w:val="4"/>
        </w:numPr>
        <w:spacing w:after="0" w:line="240" w:lineRule="auto"/>
        <w:jc w:val="both"/>
      </w:pPr>
      <w:r w:rsidRPr="0067692E">
        <w:t>Algunos están disponibles en los servicios de correo electrónico.</w:t>
      </w:r>
    </w:p>
    <w:p w14:paraId="2DAA2861" w14:textId="3451EE07" w:rsidR="006D20D0" w:rsidRPr="0067692E" w:rsidRDefault="006D20D0" w:rsidP="003E3017">
      <w:pPr>
        <w:pStyle w:val="Prrafodelista"/>
        <w:numPr>
          <w:ilvl w:val="0"/>
          <w:numId w:val="4"/>
        </w:numPr>
        <w:spacing w:after="0" w:line="240" w:lineRule="auto"/>
        <w:jc w:val="both"/>
      </w:pPr>
      <w:r w:rsidRPr="0067692E">
        <w:t>Las tres respuestas anteriores son correctas.</w:t>
      </w:r>
    </w:p>
    <w:p w14:paraId="56FE6E20" w14:textId="77777777" w:rsidR="006D20D0" w:rsidRPr="0067692E" w:rsidRDefault="006D20D0" w:rsidP="003E3017">
      <w:pPr>
        <w:pStyle w:val="Prrafodelista"/>
        <w:numPr>
          <w:ilvl w:val="0"/>
          <w:numId w:val="1"/>
        </w:numPr>
        <w:spacing w:after="0" w:line="240" w:lineRule="auto"/>
        <w:ind w:left="360"/>
        <w:jc w:val="both"/>
      </w:pPr>
      <w:r w:rsidRPr="0067692E">
        <w:t>La prudencia debe ser la norma en la comunicación vía internet, sea cual sea el m­edio utilizado:</w:t>
      </w:r>
    </w:p>
    <w:p w14:paraId="79D3AE0B" w14:textId="49F0D5FE" w:rsidR="006D20D0" w:rsidRPr="0067692E" w:rsidRDefault="006D20D0" w:rsidP="003E3017">
      <w:pPr>
        <w:pStyle w:val="Prrafodelista"/>
        <w:numPr>
          <w:ilvl w:val="0"/>
          <w:numId w:val="5"/>
        </w:numPr>
        <w:spacing w:after="0" w:line="240" w:lineRule="auto"/>
        <w:jc w:val="both"/>
      </w:pPr>
      <w:r w:rsidRPr="0067692E">
        <w:t>No se puede asegurar la no reproducción o archivo del mensaje.</w:t>
      </w:r>
    </w:p>
    <w:p w14:paraId="48C8D5D4" w14:textId="37CA820D" w:rsidR="006D20D0" w:rsidRPr="0067692E" w:rsidRDefault="006D20D0" w:rsidP="003E3017">
      <w:pPr>
        <w:pStyle w:val="Prrafodelista"/>
        <w:numPr>
          <w:ilvl w:val="0"/>
          <w:numId w:val="5"/>
        </w:numPr>
        <w:spacing w:after="0" w:line="240" w:lineRule="auto"/>
        <w:jc w:val="both"/>
      </w:pPr>
      <w:r w:rsidRPr="0067692E">
        <w:t>Es muy frecuente el mal uso de los mensajes, por error o con mala intención.</w:t>
      </w:r>
    </w:p>
    <w:p w14:paraId="5BC00D57" w14:textId="7CD3F6AE" w:rsidR="006D20D0" w:rsidRPr="0067692E" w:rsidRDefault="006D20D0" w:rsidP="003E3017">
      <w:pPr>
        <w:pStyle w:val="Prrafodelista"/>
        <w:numPr>
          <w:ilvl w:val="0"/>
          <w:numId w:val="5"/>
        </w:numPr>
        <w:spacing w:after="0" w:line="240" w:lineRule="auto"/>
        <w:jc w:val="both"/>
      </w:pPr>
      <w:r w:rsidRPr="0067692E">
        <w:t>Nunca se sabe dónde puede acabar un mensaje enviado, sea escrito, hablado, videos, fotos, etcétera.</w:t>
      </w:r>
    </w:p>
    <w:p w14:paraId="71CCAEF3" w14:textId="4525335A" w:rsidR="006D20D0" w:rsidRPr="0067692E" w:rsidRDefault="006D20D0" w:rsidP="003E3017">
      <w:pPr>
        <w:pStyle w:val="Prrafodelista"/>
        <w:numPr>
          <w:ilvl w:val="0"/>
          <w:numId w:val="5"/>
        </w:numPr>
        <w:spacing w:after="0" w:line="240" w:lineRule="auto"/>
        <w:jc w:val="both"/>
      </w:pPr>
      <w:r w:rsidRPr="0067692E">
        <w:t>Las tres respuestas anteriores son correctas.</w:t>
      </w:r>
    </w:p>
    <w:p w14:paraId="17F9B774" w14:textId="77777777" w:rsidR="006D20D0" w:rsidRPr="0067692E" w:rsidRDefault="006D20D0" w:rsidP="003E3017">
      <w:pPr>
        <w:pStyle w:val="Prrafodelista"/>
        <w:numPr>
          <w:ilvl w:val="0"/>
          <w:numId w:val="1"/>
        </w:numPr>
        <w:spacing w:after="0" w:line="240" w:lineRule="auto"/>
        <w:ind w:left="360"/>
        <w:jc w:val="both"/>
      </w:pPr>
      <w:r w:rsidRPr="0067692E">
        <w:t>Ciberacoso:</w:t>
      </w:r>
    </w:p>
    <w:p w14:paraId="61FF9BC7" w14:textId="0948AFA2" w:rsidR="006D20D0" w:rsidRPr="0067692E" w:rsidRDefault="006D20D0" w:rsidP="003E3017">
      <w:pPr>
        <w:pStyle w:val="Prrafodelista"/>
        <w:numPr>
          <w:ilvl w:val="0"/>
          <w:numId w:val="6"/>
        </w:numPr>
        <w:spacing w:after="0" w:line="240" w:lineRule="auto"/>
        <w:jc w:val="both"/>
      </w:pPr>
      <w:r w:rsidRPr="0067692E">
        <w:t>Propaganda emitida por la red.</w:t>
      </w:r>
    </w:p>
    <w:p w14:paraId="26081BCD" w14:textId="60072FCA" w:rsidR="006D20D0" w:rsidRPr="0067692E" w:rsidRDefault="006D20D0" w:rsidP="003E3017">
      <w:pPr>
        <w:pStyle w:val="Prrafodelista"/>
        <w:numPr>
          <w:ilvl w:val="0"/>
          <w:numId w:val="6"/>
        </w:numPr>
        <w:spacing w:after="0" w:line="240" w:lineRule="auto"/>
        <w:jc w:val="both"/>
      </w:pPr>
      <w:r w:rsidRPr="0067692E">
        <w:t>Acoso ejercido mediante internet.</w:t>
      </w:r>
    </w:p>
    <w:p w14:paraId="201F60A4" w14:textId="645B1DFE" w:rsidR="006D20D0" w:rsidRPr="0067692E" w:rsidRDefault="006D20D0" w:rsidP="003E3017">
      <w:pPr>
        <w:pStyle w:val="Prrafodelista"/>
        <w:numPr>
          <w:ilvl w:val="0"/>
          <w:numId w:val="6"/>
        </w:numPr>
        <w:spacing w:after="0" w:line="240" w:lineRule="auto"/>
        <w:jc w:val="both"/>
      </w:pPr>
      <w:r w:rsidRPr="0067692E">
        <w:t>Anuncios que aparecen en determinadas aplicaciones.</w:t>
      </w:r>
    </w:p>
    <w:p w14:paraId="6ECB2CE5" w14:textId="7120391B" w:rsidR="006D20D0" w:rsidRPr="0067692E" w:rsidRDefault="006D20D0" w:rsidP="003E3017">
      <w:pPr>
        <w:pStyle w:val="Prrafodelista"/>
        <w:numPr>
          <w:ilvl w:val="0"/>
          <w:numId w:val="6"/>
        </w:numPr>
        <w:spacing w:after="0" w:line="240" w:lineRule="auto"/>
        <w:jc w:val="both"/>
      </w:pPr>
      <w:r w:rsidRPr="0067692E">
        <w:t>Las tres respuestas anteriores son correctas.</w:t>
      </w:r>
    </w:p>
    <w:p w14:paraId="5211D056" w14:textId="77777777" w:rsidR="006D20D0" w:rsidRPr="0067692E" w:rsidRDefault="006D20D0" w:rsidP="003E3017">
      <w:pPr>
        <w:pStyle w:val="Prrafodelista"/>
        <w:numPr>
          <w:ilvl w:val="0"/>
          <w:numId w:val="1"/>
        </w:numPr>
        <w:spacing w:after="0" w:line="240" w:lineRule="auto"/>
        <w:ind w:left="360"/>
        <w:jc w:val="both"/>
      </w:pPr>
      <w:r w:rsidRPr="0067692E">
        <w:t>Intercambio de mensajes electrónicos a través de internet que permite establecer una conversación entre dos o más personas:</w:t>
      </w:r>
    </w:p>
    <w:p w14:paraId="10725EB1" w14:textId="01DFFE68" w:rsidR="006D20D0" w:rsidRPr="0067692E" w:rsidRDefault="006D20D0" w:rsidP="003E3017">
      <w:pPr>
        <w:pStyle w:val="Prrafodelista"/>
        <w:numPr>
          <w:ilvl w:val="0"/>
          <w:numId w:val="7"/>
        </w:numPr>
        <w:spacing w:after="0" w:line="240" w:lineRule="auto"/>
        <w:jc w:val="both"/>
      </w:pPr>
      <w:r w:rsidRPr="0067692E">
        <w:t>Email.</w:t>
      </w:r>
    </w:p>
    <w:p w14:paraId="0EA771EA" w14:textId="2636B090" w:rsidR="006D20D0" w:rsidRPr="0067692E" w:rsidRDefault="006D20D0" w:rsidP="003E3017">
      <w:pPr>
        <w:pStyle w:val="Prrafodelista"/>
        <w:numPr>
          <w:ilvl w:val="0"/>
          <w:numId w:val="7"/>
        </w:numPr>
        <w:spacing w:after="0" w:line="240" w:lineRule="auto"/>
        <w:jc w:val="both"/>
      </w:pPr>
      <w:r w:rsidRPr="0067692E">
        <w:t>Chat.</w:t>
      </w:r>
    </w:p>
    <w:p w14:paraId="48C9C7AB" w14:textId="2E213D14" w:rsidR="006D20D0" w:rsidRPr="0067692E" w:rsidRDefault="006D20D0" w:rsidP="003E3017">
      <w:pPr>
        <w:pStyle w:val="Prrafodelista"/>
        <w:numPr>
          <w:ilvl w:val="0"/>
          <w:numId w:val="7"/>
        </w:numPr>
        <w:spacing w:after="0" w:line="240" w:lineRule="auto"/>
        <w:jc w:val="both"/>
      </w:pPr>
      <w:r w:rsidRPr="0067692E">
        <w:t>Blog.</w:t>
      </w:r>
    </w:p>
    <w:p w14:paraId="7FFDC4A8" w14:textId="2F0A865A" w:rsidR="006D20D0" w:rsidRPr="0067692E" w:rsidRDefault="006D20D0" w:rsidP="003E3017">
      <w:pPr>
        <w:pStyle w:val="Prrafodelista"/>
        <w:numPr>
          <w:ilvl w:val="0"/>
          <w:numId w:val="7"/>
        </w:numPr>
        <w:spacing w:after="0" w:line="240" w:lineRule="auto"/>
        <w:jc w:val="both"/>
      </w:pPr>
      <w:r w:rsidRPr="0067692E">
        <w:t>Solo se pueden comunicar dos personas, no más.</w:t>
      </w:r>
    </w:p>
    <w:p w14:paraId="36EE289C" w14:textId="77777777" w:rsidR="006D20D0" w:rsidRPr="0067692E" w:rsidRDefault="006D20D0" w:rsidP="003E3017">
      <w:pPr>
        <w:pStyle w:val="Prrafodelista"/>
        <w:numPr>
          <w:ilvl w:val="0"/>
          <w:numId w:val="1"/>
        </w:numPr>
        <w:spacing w:after="0" w:line="240" w:lineRule="auto"/>
        <w:ind w:left="360"/>
        <w:jc w:val="both"/>
      </w:pPr>
      <w:r w:rsidRPr="0067692E">
        <w:t>Sistema de emisión y recepción de mensajes, de diversos tipos, a través de dispositi­vos electrónicos y digitales:</w:t>
      </w:r>
    </w:p>
    <w:p w14:paraId="6998C355" w14:textId="07112421" w:rsidR="006D20D0" w:rsidRPr="0067692E" w:rsidRDefault="006D20D0" w:rsidP="003E3017">
      <w:pPr>
        <w:pStyle w:val="Prrafodelista"/>
        <w:numPr>
          <w:ilvl w:val="0"/>
          <w:numId w:val="8"/>
        </w:numPr>
        <w:spacing w:after="0" w:line="240" w:lineRule="auto"/>
        <w:jc w:val="both"/>
      </w:pPr>
      <w:r w:rsidRPr="0067692E">
        <w:t>Videoconferencia.</w:t>
      </w:r>
    </w:p>
    <w:p w14:paraId="248A8BD7" w14:textId="0AFD8778" w:rsidR="006D20D0" w:rsidRPr="0067692E" w:rsidRDefault="006D20D0" w:rsidP="003E3017">
      <w:pPr>
        <w:pStyle w:val="Prrafodelista"/>
        <w:numPr>
          <w:ilvl w:val="0"/>
          <w:numId w:val="8"/>
        </w:numPr>
        <w:spacing w:after="0" w:line="240" w:lineRule="auto"/>
        <w:jc w:val="both"/>
      </w:pPr>
      <w:proofErr w:type="spellStart"/>
      <w:r w:rsidRPr="0067692E">
        <w:t>Cibercomunicación</w:t>
      </w:r>
      <w:proofErr w:type="spellEnd"/>
      <w:r w:rsidRPr="0067692E">
        <w:t xml:space="preserve"> en la nube.</w:t>
      </w:r>
    </w:p>
    <w:p w14:paraId="72238986" w14:textId="52E85F69" w:rsidR="006D20D0" w:rsidRPr="0067692E" w:rsidRDefault="006D20D0" w:rsidP="003E3017">
      <w:pPr>
        <w:pStyle w:val="Prrafodelista"/>
        <w:numPr>
          <w:ilvl w:val="0"/>
          <w:numId w:val="8"/>
        </w:numPr>
        <w:spacing w:after="0" w:line="240" w:lineRule="auto"/>
        <w:jc w:val="both"/>
      </w:pPr>
      <w:r w:rsidRPr="0067692E">
        <w:t>Mensajería.</w:t>
      </w:r>
    </w:p>
    <w:p w14:paraId="585FD263" w14:textId="7947F7FE" w:rsidR="006D20D0" w:rsidRPr="0067692E" w:rsidRDefault="006D20D0" w:rsidP="003E3017">
      <w:pPr>
        <w:pStyle w:val="Prrafodelista"/>
        <w:numPr>
          <w:ilvl w:val="0"/>
          <w:numId w:val="8"/>
        </w:numPr>
        <w:spacing w:after="0" w:line="240" w:lineRule="auto"/>
        <w:jc w:val="both"/>
      </w:pPr>
      <w:r w:rsidRPr="0067692E">
        <w:t>Correo electrónico.</w:t>
      </w:r>
    </w:p>
    <w:p w14:paraId="6311FC1F" w14:textId="77777777" w:rsidR="006D20D0" w:rsidRPr="0067692E" w:rsidRDefault="006D20D0" w:rsidP="003E3017">
      <w:pPr>
        <w:pStyle w:val="Prrafodelista"/>
        <w:numPr>
          <w:ilvl w:val="0"/>
          <w:numId w:val="1"/>
        </w:numPr>
        <w:spacing w:after="0" w:line="240" w:lineRule="auto"/>
        <w:ind w:left="360"/>
        <w:jc w:val="both"/>
      </w:pPr>
      <w:r w:rsidRPr="0067692E">
        <w:t>El acoso cara a cara y el ciberacoso ocurren juntos a menudo, pero el ciberacoso deja una huella digital: un registro que puede servir de prueba para ayudar a detener el abuso:</w:t>
      </w:r>
    </w:p>
    <w:p w14:paraId="440222C7" w14:textId="7F57F9A0" w:rsidR="006D20D0" w:rsidRPr="0067692E" w:rsidRDefault="006D20D0" w:rsidP="003E3017">
      <w:pPr>
        <w:pStyle w:val="Prrafodelista"/>
        <w:numPr>
          <w:ilvl w:val="0"/>
          <w:numId w:val="9"/>
        </w:numPr>
        <w:spacing w:after="0" w:line="240" w:lineRule="auto"/>
        <w:jc w:val="both"/>
      </w:pPr>
      <w:r w:rsidRPr="0067692E">
        <w:t>No es cierto, no es el mismo perfil el del ciberacosador que el del acosador pre­sencial.</w:t>
      </w:r>
    </w:p>
    <w:p w14:paraId="20FD0D41" w14:textId="3CEE581B" w:rsidR="006D20D0" w:rsidRPr="0067692E" w:rsidRDefault="006D20D0" w:rsidP="003E3017">
      <w:pPr>
        <w:pStyle w:val="Prrafodelista"/>
        <w:numPr>
          <w:ilvl w:val="0"/>
          <w:numId w:val="9"/>
        </w:numPr>
        <w:spacing w:after="0" w:line="240" w:lineRule="auto"/>
        <w:jc w:val="both"/>
      </w:pPr>
      <w:r w:rsidRPr="0067692E">
        <w:t>El ciberacoso no tiene importancia.</w:t>
      </w:r>
    </w:p>
    <w:p w14:paraId="26F22BBD" w14:textId="05B381B1" w:rsidR="006D20D0" w:rsidRPr="0067692E" w:rsidRDefault="006D20D0" w:rsidP="003E3017">
      <w:pPr>
        <w:pStyle w:val="Prrafodelista"/>
        <w:numPr>
          <w:ilvl w:val="0"/>
          <w:numId w:val="9"/>
        </w:numPr>
        <w:spacing w:after="0" w:line="240" w:lineRule="auto"/>
        <w:jc w:val="both"/>
      </w:pPr>
      <w:r w:rsidRPr="0067692E">
        <w:lastRenderedPageBreak/>
        <w:t>Lo que permite, en muchos casos, identificar y detener al acosador, que es lo que hay que hacer.</w:t>
      </w:r>
    </w:p>
    <w:p w14:paraId="3384C32F" w14:textId="3D9F6F39" w:rsidR="006D20D0" w:rsidRPr="0067692E" w:rsidRDefault="006D20D0" w:rsidP="003E3017">
      <w:pPr>
        <w:pStyle w:val="Prrafodelista"/>
        <w:numPr>
          <w:ilvl w:val="0"/>
          <w:numId w:val="9"/>
        </w:numPr>
        <w:spacing w:after="0" w:line="240" w:lineRule="auto"/>
        <w:jc w:val="both"/>
      </w:pPr>
      <w:r w:rsidRPr="0067692E">
        <w:t>Solo si se tiene un móvil.</w:t>
      </w:r>
    </w:p>
    <w:p w14:paraId="574DEA82" w14:textId="77777777" w:rsidR="006D20D0" w:rsidRPr="0067692E" w:rsidRDefault="006D20D0" w:rsidP="003E3017">
      <w:pPr>
        <w:pStyle w:val="Prrafodelista"/>
        <w:numPr>
          <w:ilvl w:val="0"/>
          <w:numId w:val="1"/>
        </w:numPr>
        <w:spacing w:after="0" w:line="240" w:lineRule="auto"/>
        <w:ind w:left="360"/>
        <w:jc w:val="both"/>
      </w:pPr>
      <w:r w:rsidRPr="0067692E">
        <w:t>Sitio web en el que los autores publican sus textos, ordenados por orden cronológico inverso:</w:t>
      </w:r>
    </w:p>
    <w:p w14:paraId="632A6E97" w14:textId="3C4B6D36" w:rsidR="006D20D0" w:rsidRPr="0067692E" w:rsidRDefault="006D20D0" w:rsidP="003E3017">
      <w:pPr>
        <w:pStyle w:val="Prrafodelista"/>
        <w:numPr>
          <w:ilvl w:val="0"/>
          <w:numId w:val="10"/>
        </w:numPr>
        <w:spacing w:after="0" w:line="240" w:lineRule="auto"/>
        <w:jc w:val="both"/>
      </w:pPr>
      <w:r w:rsidRPr="0067692E">
        <w:t>Comunidad.</w:t>
      </w:r>
    </w:p>
    <w:p w14:paraId="6DE1903D" w14:textId="0B52FDFF" w:rsidR="006D20D0" w:rsidRPr="0067692E" w:rsidRDefault="006D20D0" w:rsidP="003E3017">
      <w:pPr>
        <w:pStyle w:val="Prrafodelista"/>
        <w:numPr>
          <w:ilvl w:val="0"/>
          <w:numId w:val="10"/>
        </w:numPr>
        <w:spacing w:after="0" w:line="240" w:lineRule="auto"/>
        <w:jc w:val="both"/>
      </w:pPr>
      <w:r w:rsidRPr="0067692E">
        <w:t>Blog.</w:t>
      </w:r>
    </w:p>
    <w:p w14:paraId="016757E5" w14:textId="105CF5AA" w:rsidR="006D20D0" w:rsidRPr="0067692E" w:rsidRDefault="006D20D0" w:rsidP="003E3017">
      <w:pPr>
        <w:pStyle w:val="Prrafodelista"/>
        <w:numPr>
          <w:ilvl w:val="0"/>
          <w:numId w:val="10"/>
        </w:numPr>
        <w:spacing w:after="0" w:line="240" w:lineRule="auto"/>
        <w:jc w:val="both"/>
      </w:pPr>
      <w:r w:rsidRPr="0067692E">
        <w:t>Wiki.</w:t>
      </w:r>
    </w:p>
    <w:p w14:paraId="74A396AC" w14:textId="5CA29ABE" w:rsidR="006D20D0" w:rsidRPr="0067692E" w:rsidRDefault="006D20D0" w:rsidP="003E3017">
      <w:pPr>
        <w:pStyle w:val="Prrafodelista"/>
        <w:numPr>
          <w:ilvl w:val="0"/>
          <w:numId w:val="10"/>
        </w:numPr>
        <w:spacing w:after="0" w:line="240" w:lineRule="auto"/>
        <w:jc w:val="both"/>
      </w:pPr>
      <w:r w:rsidRPr="0067692E">
        <w:t>Foro.</w:t>
      </w:r>
    </w:p>
    <w:p w14:paraId="7DC191CB" w14:textId="77777777" w:rsidR="006D20D0" w:rsidRPr="0067692E" w:rsidRDefault="006D20D0" w:rsidP="003E3017">
      <w:pPr>
        <w:pStyle w:val="Prrafodelista"/>
        <w:numPr>
          <w:ilvl w:val="0"/>
          <w:numId w:val="1"/>
        </w:numPr>
        <w:spacing w:after="0" w:line="240" w:lineRule="auto"/>
        <w:ind w:left="360"/>
        <w:jc w:val="both"/>
      </w:pPr>
      <w:r w:rsidRPr="0067692E">
        <w:t xml:space="preserve">Preste atención a cómo se presenta a los demás en la red social y a cómo le perciben el resto de </w:t>
      </w:r>
      <w:proofErr w:type="gramStart"/>
      <w:r w:rsidRPr="0067692E">
        <w:t>usuarios</w:t>
      </w:r>
      <w:proofErr w:type="gramEnd"/>
      <w:r w:rsidRPr="0067692E">
        <w:t>:</w:t>
      </w:r>
    </w:p>
    <w:p w14:paraId="060305B2" w14:textId="26E102F5" w:rsidR="006D20D0" w:rsidRPr="0067692E" w:rsidRDefault="006D20D0" w:rsidP="003E3017">
      <w:pPr>
        <w:pStyle w:val="Prrafodelista"/>
        <w:numPr>
          <w:ilvl w:val="0"/>
          <w:numId w:val="11"/>
        </w:numPr>
        <w:spacing w:after="0" w:line="240" w:lineRule="auto"/>
        <w:jc w:val="both"/>
      </w:pPr>
      <w:r w:rsidRPr="0067692E">
        <w:t>Porque las redes aportan información sobre usted, que puede ser utilizada para muchos fines.</w:t>
      </w:r>
    </w:p>
    <w:p w14:paraId="3CFE3556" w14:textId="5568913A" w:rsidR="006D20D0" w:rsidRPr="0067692E" w:rsidRDefault="006D20D0" w:rsidP="003E3017">
      <w:pPr>
        <w:pStyle w:val="Prrafodelista"/>
        <w:numPr>
          <w:ilvl w:val="0"/>
          <w:numId w:val="11"/>
        </w:numPr>
        <w:spacing w:after="0" w:line="240" w:lineRule="auto"/>
        <w:jc w:val="both"/>
      </w:pPr>
      <w:r w:rsidRPr="0067692E">
        <w:t>Porque su huella digital va configurando su identidad digital.</w:t>
      </w:r>
    </w:p>
    <w:p w14:paraId="7F50FC81" w14:textId="755DA9CE" w:rsidR="006D20D0" w:rsidRPr="0067692E" w:rsidRDefault="006D20D0" w:rsidP="003E3017">
      <w:pPr>
        <w:pStyle w:val="Prrafodelista"/>
        <w:numPr>
          <w:ilvl w:val="0"/>
          <w:numId w:val="11"/>
        </w:numPr>
        <w:spacing w:after="0" w:line="240" w:lineRule="auto"/>
        <w:jc w:val="both"/>
      </w:pPr>
      <w:r w:rsidRPr="0067692E">
        <w:t>Porque es la imagen que personas y entidades perciben de usted.</w:t>
      </w:r>
    </w:p>
    <w:p w14:paraId="60F3E004" w14:textId="447BD5BD" w:rsidR="006D20D0" w:rsidRPr="0067692E" w:rsidRDefault="006D20D0" w:rsidP="003E3017">
      <w:pPr>
        <w:pStyle w:val="Prrafodelista"/>
        <w:numPr>
          <w:ilvl w:val="0"/>
          <w:numId w:val="11"/>
        </w:numPr>
        <w:spacing w:after="0" w:line="240" w:lineRule="auto"/>
        <w:jc w:val="both"/>
      </w:pPr>
      <w:r w:rsidRPr="0067692E">
        <w:t>Las tres respuestas anteriores son correctas.</w:t>
      </w:r>
    </w:p>
    <w:p w14:paraId="3B51E5A0" w14:textId="77777777" w:rsidR="006D20D0" w:rsidRPr="0067692E" w:rsidRDefault="006D20D0" w:rsidP="003E3017">
      <w:pPr>
        <w:pStyle w:val="Prrafodelista"/>
        <w:numPr>
          <w:ilvl w:val="0"/>
          <w:numId w:val="1"/>
        </w:numPr>
        <w:spacing w:after="0" w:line="240" w:lineRule="auto"/>
        <w:ind w:left="360"/>
        <w:jc w:val="both"/>
      </w:pPr>
      <w:r w:rsidRPr="0067692E">
        <w:t>Hacerse pasar por otra persona en la red para cometer actividades delictivas, tales como fraude o estafas, obtener datos o Información sensible o confidencial, acoso, etcétera:</w:t>
      </w:r>
    </w:p>
    <w:p w14:paraId="4FE2EFFC" w14:textId="7CE0DFFF" w:rsidR="006D20D0" w:rsidRPr="0067692E" w:rsidRDefault="006D20D0" w:rsidP="003E3017">
      <w:pPr>
        <w:pStyle w:val="Prrafodelista"/>
        <w:numPr>
          <w:ilvl w:val="0"/>
          <w:numId w:val="12"/>
        </w:numPr>
        <w:spacing w:after="0" w:line="240" w:lineRule="auto"/>
        <w:jc w:val="both"/>
      </w:pPr>
      <w:r w:rsidRPr="0067692E">
        <w:t>No es posible hacerlo.</w:t>
      </w:r>
    </w:p>
    <w:p w14:paraId="501D6D9D" w14:textId="0687E69C" w:rsidR="006D20D0" w:rsidRPr="0067692E" w:rsidRDefault="006D20D0" w:rsidP="003E3017">
      <w:pPr>
        <w:pStyle w:val="Prrafodelista"/>
        <w:numPr>
          <w:ilvl w:val="0"/>
          <w:numId w:val="12"/>
        </w:numPr>
        <w:spacing w:after="0" w:line="240" w:lineRule="auto"/>
        <w:jc w:val="both"/>
      </w:pPr>
      <w:proofErr w:type="spellStart"/>
      <w:r w:rsidRPr="0067692E">
        <w:t>Ciberpersonaje</w:t>
      </w:r>
      <w:proofErr w:type="spellEnd"/>
      <w:r w:rsidRPr="0067692E">
        <w:t xml:space="preserve"> virtual.</w:t>
      </w:r>
    </w:p>
    <w:p w14:paraId="1402FC6D" w14:textId="5DC5327E" w:rsidR="006D20D0" w:rsidRPr="0067692E" w:rsidRDefault="006D20D0" w:rsidP="003E3017">
      <w:pPr>
        <w:pStyle w:val="Prrafodelista"/>
        <w:numPr>
          <w:ilvl w:val="0"/>
          <w:numId w:val="12"/>
        </w:numPr>
        <w:spacing w:after="0" w:line="240" w:lineRule="auto"/>
        <w:jc w:val="both"/>
      </w:pPr>
      <w:r w:rsidRPr="0067692E">
        <w:t>Avatar.</w:t>
      </w:r>
    </w:p>
    <w:p w14:paraId="519A93A6" w14:textId="6C79386C" w:rsidR="006D20D0" w:rsidRPr="0067692E" w:rsidRDefault="006D20D0" w:rsidP="003E3017">
      <w:pPr>
        <w:pStyle w:val="Prrafodelista"/>
        <w:numPr>
          <w:ilvl w:val="0"/>
          <w:numId w:val="12"/>
        </w:numPr>
        <w:spacing w:after="0" w:line="240" w:lineRule="auto"/>
        <w:jc w:val="both"/>
      </w:pPr>
      <w:r w:rsidRPr="0067692E">
        <w:t>Suplantación de identidad</w:t>
      </w:r>
    </w:p>
    <w:p w14:paraId="7135C3DE" w14:textId="77777777" w:rsidR="006D20D0" w:rsidRPr="0067692E" w:rsidRDefault="006D20D0" w:rsidP="003E3017">
      <w:pPr>
        <w:pStyle w:val="Prrafodelista"/>
        <w:numPr>
          <w:ilvl w:val="0"/>
          <w:numId w:val="1"/>
        </w:numPr>
        <w:spacing w:after="0" w:line="240" w:lineRule="auto"/>
        <w:ind w:left="360"/>
        <w:jc w:val="both"/>
      </w:pPr>
      <w:r w:rsidRPr="0067692E">
        <w:t xml:space="preserve">Man in </w:t>
      </w:r>
      <w:proofErr w:type="spellStart"/>
      <w:r w:rsidRPr="0067692E">
        <w:t>the</w:t>
      </w:r>
      <w:proofErr w:type="spellEnd"/>
      <w:r w:rsidRPr="0067692E">
        <w:t xml:space="preserve"> </w:t>
      </w:r>
      <w:proofErr w:type="spellStart"/>
      <w:r w:rsidRPr="0067692E">
        <w:t>middle</w:t>
      </w:r>
      <w:proofErr w:type="spellEnd"/>
      <w:r w:rsidRPr="0067692E">
        <w:t>:</w:t>
      </w:r>
    </w:p>
    <w:p w14:paraId="36A8091F" w14:textId="1F68F3F5" w:rsidR="006D20D0" w:rsidRPr="0067692E" w:rsidRDefault="006D20D0" w:rsidP="003E3017">
      <w:pPr>
        <w:pStyle w:val="Prrafodelista"/>
        <w:numPr>
          <w:ilvl w:val="0"/>
          <w:numId w:val="13"/>
        </w:numPr>
        <w:spacing w:after="0" w:line="240" w:lineRule="auto"/>
        <w:jc w:val="both"/>
      </w:pPr>
      <w:r w:rsidRPr="0067692E">
        <w:t>Ataque mediante un intermediario.</w:t>
      </w:r>
    </w:p>
    <w:p w14:paraId="6772AC45" w14:textId="495179B0" w:rsidR="006D20D0" w:rsidRPr="0067692E" w:rsidRDefault="006D20D0" w:rsidP="003E3017">
      <w:pPr>
        <w:pStyle w:val="Prrafodelista"/>
        <w:numPr>
          <w:ilvl w:val="0"/>
          <w:numId w:val="13"/>
        </w:numPr>
        <w:spacing w:after="0" w:line="240" w:lineRule="auto"/>
        <w:jc w:val="both"/>
      </w:pPr>
      <w:r w:rsidRPr="0067692E">
        <w:t>Persona o programa que se mete entre el usuario y su fuente de información, con fi­nes delictivos.</w:t>
      </w:r>
    </w:p>
    <w:p w14:paraId="3547D43E" w14:textId="39C33EB0" w:rsidR="006D20D0" w:rsidRPr="0067692E" w:rsidRDefault="006D20D0" w:rsidP="003E3017">
      <w:pPr>
        <w:pStyle w:val="Prrafodelista"/>
        <w:numPr>
          <w:ilvl w:val="0"/>
          <w:numId w:val="13"/>
        </w:numPr>
        <w:spacing w:after="0" w:line="240" w:lineRule="auto"/>
        <w:jc w:val="both"/>
      </w:pPr>
      <w:r w:rsidRPr="0067692E">
        <w:t>Ciberataque para manipular, con fines delictivos la información de una persona.</w:t>
      </w:r>
    </w:p>
    <w:p w14:paraId="1FA62E0F" w14:textId="60206B3E" w:rsidR="006D20D0" w:rsidRPr="0067692E" w:rsidRDefault="006D20D0" w:rsidP="003E3017">
      <w:pPr>
        <w:pStyle w:val="Prrafodelista"/>
        <w:numPr>
          <w:ilvl w:val="0"/>
          <w:numId w:val="13"/>
        </w:numPr>
        <w:spacing w:after="0" w:line="240" w:lineRule="auto"/>
        <w:jc w:val="both"/>
      </w:pPr>
      <w:r w:rsidRPr="0067692E">
        <w:t>Las tres respuestas anteriores son correctas.</w:t>
      </w:r>
    </w:p>
    <w:p w14:paraId="5F437CD3" w14:textId="77777777" w:rsidR="006D20D0" w:rsidRPr="0067692E" w:rsidRDefault="006D20D0" w:rsidP="003E3017">
      <w:pPr>
        <w:pStyle w:val="Prrafodelista"/>
        <w:numPr>
          <w:ilvl w:val="0"/>
          <w:numId w:val="1"/>
        </w:numPr>
        <w:spacing w:after="0" w:line="240" w:lineRule="auto"/>
        <w:ind w:left="360"/>
        <w:jc w:val="both"/>
      </w:pPr>
      <w:r w:rsidRPr="0067692E">
        <w:t>Programas para trabajar en equipo que tienen como objetivo mejorar el proceso de tra­bajo:</w:t>
      </w:r>
    </w:p>
    <w:p w14:paraId="3B189DAB" w14:textId="4A9E195E" w:rsidR="006D20D0" w:rsidRPr="0067692E" w:rsidRDefault="006D20D0" w:rsidP="003E3017">
      <w:pPr>
        <w:pStyle w:val="Prrafodelista"/>
        <w:numPr>
          <w:ilvl w:val="0"/>
          <w:numId w:val="14"/>
        </w:numPr>
        <w:spacing w:after="0" w:line="240" w:lineRule="auto"/>
        <w:jc w:val="both"/>
      </w:pPr>
      <w:r w:rsidRPr="0067692E">
        <w:t>Blogs.</w:t>
      </w:r>
    </w:p>
    <w:p w14:paraId="3A657BFE" w14:textId="3AF752F6" w:rsidR="006D20D0" w:rsidRPr="0067692E" w:rsidRDefault="006D20D0" w:rsidP="003E3017">
      <w:pPr>
        <w:pStyle w:val="Prrafodelista"/>
        <w:numPr>
          <w:ilvl w:val="0"/>
          <w:numId w:val="14"/>
        </w:numPr>
        <w:spacing w:after="0" w:line="240" w:lineRule="auto"/>
        <w:jc w:val="both"/>
      </w:pPr>
      <w:proofErr w:type="gramStart"/>
      <w:r w:rsidRPr="0067692E">
        <w:t>Herramientas  colaborativas</w:t>
      </w:r>
      <w:proofErr w:type="gramEnd"/>
      <w:r w:rsidRPr="0067692E">
        <w:t>.</w:t>
      </w:r>
    </w:p>
    <w:p w14:paraId="62529511" w14:textId="6EBFCBDF" w:rsidR="006D20D0" w:rsidRPr="0067692E" w:rsidRDefault="006D20D0" w:rsidP="003E3017">
      <w:pPr>
        <w:pStyle w:val="Prrafodelista"/>
        <w:numPr>
          <w:ilvl w:val="0"/>
          <w:numId w:val="14"/>
        </w:numPr>
        <w:spacing w:after="0" w:line="240" w:lineRule="auto"/>
        <w:jc w:val="both"/>
      </w:pPr>
      <w:r w:rsidRPr="0067692E">
        <w:t>Foros.</w:t>
      </w:r>
    </w:p>
    <w:p w14:paraId="152D8632" w14:textId="78BD9315" w:rsidR="006D20D0" w:rsidRPr="0067692E" w:rsidRDefault="006D20D0" w:rsidP="003E3017">
      <w:pPr>
        <w:pStyle w:val="Prrafodelista"/>
        <w:numPr>
          <w:ilvl w:val="0"/>
          <w:numId w:val="14"/>
        </w:numPr>
        <w:spacing w:after="0" w:line="240" w:lineRule="auto"/>
        <w:jc w:val="both"/>
      </w:pPr>
      <w:r w:rsidRPr="0067692E">
        <w:t>Comunidades.</w:t>
      </w:r>
    </w:p>
    <w:p w14:paraId="2636F638" w14:textId="77777777" w:rsidR="006D20D0" w:rsidRPr="0067692E" w:rsidRDefault="006D20D0" w:rsidP="003E3017">
      <w:pPr>
        <w:pStyle w:val="Prrafodelista"/>
        <w:numPr>
          <w:ilvl w:val="0"/>
          <w:numId w:val="1"/>
        </w:numPr>
        <w:spacing w:after="0" w:line="240" w:lineRule="auto"/>
        <w:ind w:left="360"/>
        <w:jc w:val="both"/>
      </w:pPr>
      <w:r w:rsidRPr="0067692E">
        <w:t>Las redes sociales disponen de formularios para denunciar el comportamiento inadecuado de un usuario:</w:t>
      </w:r>
    </w:p>
    <w:p w14:paraId="25908C73" w14:textId="485FE5AE" w:rsidR="006D20D0" w:rsidRPr="0067692E" w:rsidRDefault="006D20D0" w:rsidP="003E3017">
      <w:pPr>
        <w:pStyle w:val="Prrafodelista"/>
        <w:numPr>
          <w:ilvl w:val="0"/>
          <w:numId w:val="15"/>
        </w:numPr>
        <w:spacing w:after="0" w:line="240" w:lineRule="auto"/>
        <w:jc w:val="both"/>
      </w:pPr>
      <w:r w:rsidRPr="0067692E">
        <w:t>Que solo sirven para ejercer una censura encubierta.</w:t>
      </w:r>
    </w:p>
    <w:p w14:paraId="3568E3E8" w14:textId="587B602B" w:rsidR="006D20D0" w:rsidRPr="0067692E" w:rsidRDefault="006D20D0" w:rsidP="003E3017">
      <w:pPr>
        <w:pStyle w:val="Prrafodelista"/>
        <w:numPr>
          <w:ilvl w:val="0"/>
          <w:numId w:val="15"/>
        </w:numPr>
        <w:spacing w:after="0" w:line="240" w:lineRule="auto"/>
        <w:jc w:val="both"/>
      </w:pPr>
      <w:r w:rsidRPr="0067692E">
        <w:t>Que solo pueden utilizar los gestores de la red.</w:t>
      </w:r>
    </w:p>
    <w:p w14:paraId="13FC03BD" w14:textId="1822DA07" w:rsidR="006D20D0" w:rsidRPr="0067692E" w:rsidRDefault="006D20D0" w:rsidP="003E3017">
      <w:pPr>
        <w:pStyle w:val="Prrafodelista"/>
        <w:numPr>
          <w:ilvl w:val="0"/>
          <w:numId w:val="15"/>
        </w:numPr>
        <w:spacing w:after="0" w:line="240" w:lineRule="auto"/>
        <w:jc w:val="both"/>
      </w:pPr>
      <w:r w:rsidRPr="0067692E">
        <w:t>Que deben utilizarse para denunciar este tipo de comportamientos.</w:t>
      </w:r>
    </w:p>
    <w:p w14:paraId="462835F0" w14:textId="7FA1D18B" w:rsidR="006D20D0" w:rsidRPr="0067692E" w:rsidRDefault="006D20D0" w:rsidP="003E3017">
      <w:pPr>
        <w:pStyle w:val="Prrafodelista"/>
        <w:numPr>
          <w:ilvl w:val="0"/>
          <w:numId w:val="15"/>
        </w:numPr>
        <w:spacing w:after="0" w:line="240" w:lineRule="auto"/>
        <w:jc w:val="both"/>
      </w:pPr>
      <w:r w:rsidRPr="0067692E">
        <w:t>Las tres respuestas anteriores son correctas.</w:t>
      </w:r>
    </w:p>
    <w:p w14:paraId="09FE2E2B" w14:textId="77777777" w:rsidR="006D20D0" w:rsidRPr="0067692E" w:rsidRDefault="006D20D0" w:rsidP="003E3017">
      <w:pPr>
        <w:pStyle w:val="Prrafodelista"/>
        <w:numPr>
          <w:ilvl w:val="0"/>
          <w:numId w:val="1"/>
        </w:numPr>
        <w:spacing w:after="0" w:line="240" w:lineRule="auto"/>
        <w:ind w:left="360"/>
        <w:jc w:val="both"/>
      </w:pPr>
      <w:r w:rsidRPr="0067692E">
        <w:t>Aplicación web que permite mantener discusiones y aportar opiniones e información en un espacio virtual categorizado en temas de discusión o hilos que pueden abrir las propias personas usuarias, y a los que el resto pueden responder:</w:t>
      </w:r>
    </w:p>
    <w:p w14:paraId="773DD865" w14:textId="7612177E" w:rsidR="006D20D0" w:rsidRPr="0067692E" w:rsidRDefault="006D20D0" w:rsidP="003E3017">
      <w:pPr>
        <w:pStyle w:val="Prrafodelista"/>
        <w:numPr>
          <w:ilvl w:val="0"/>
          <w:numId w:val="16"/>
        </w:numPr>
        <w:spacing w:after="0" w:line="240" w:lineRule="auto"/>
        <w:jc w:val="both"/>
      </w:pPr>
      <w:r w:rsidRPr="0067692E">
        <w:t>Blog.</w:t>
      </w:r>
    </w:p>
    <w:p w14:paraId="1AA3A46A" w14:textId="52D4F409" w:rsidR="006D20D0" w:rsidRPr="0067692E" w:rsidRDefault="006D20D0" w:rsidP="003E3017">
      <w:pPr>
        <w:pStyle w:val="Prrafodelista"/>
        <w:numPr>
          <w:ilvl w:val="0"/>
          <w:numId w:val="16"/>
        </w:numPr>
        <w:spacing w:after="0" w:line="240" w:lineRule="auto"/>
        <w:jc w:val="both"/>
      </w:pPr>
      <w:r w:rsidRPr="0067692E">
        <w:lastRenderedPageBreak/>
        <w:t>Wiki.</w:t>
      </w:r>
    </w:p>
    <w:p w14:paraId="12E72497" w14:textId="3BE69D9A" w:rsidR="006D20D0" w:rsidRPr="0067692E" w:rsidRDefault="006D20D0" w:rsidP="003E3017">
      <w:pPr>
        <w:pStyle w:val="Prrafodelista"/>
        <w:numPr>
          <w:ilvl w:val="0"/>
          <w:numId w:val="16"/>
        </w:numPr>
        <w:spacing w:after="0" w:line="240" w:lineRule="auto"/>
        <w:jc w:val="both"/>
      </w:pPr>
      <w:r w:rsidRPr="0067692E">
        <w:t>Foro.</w:t>
      </w:r>
    </w:p>
    <w:p w14:paraId="48738388" w14:textId="4B10450D" w:rsidR="006D20D0" w:rsidRPr="0067692E" w:rsidRDefault="006D20D0" w:rsidP="003E3017">
      <w:pPr>
        <w:pStyle w:val="Prrafodelista"/>
        <w:numPr>
          <w:ilvl w:val="0"/>
          <w:numId w:val="16"/>
        </w:numPr>
        <w:spacing w:after="0" w:line="240" w:lineRule="auto"/>
        <w:jc w:val="both"/>
      </w:pPr>
      <w:r w:rsidRPr="0067692E">
        <w:t>Una pérdida de tiempo.</w:t>
      </w:r>
    </w:p>
    <w:sectPr w:rsidR="006D20D0" w:rsidRPr="0067692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2E557F"/>
    <w:multiLevelType w:val="hybridMultilevel"/>
    <w:tmpl w:val="F7C6FED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2E2E07"/>
    <w:multiLevelType w:val="hybridMultilevel"/>
    <w:tmpl w:val="68D078D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1A741A"/>
    <w:multiLevelType w:val="hybridMultilevel"/>
    <w:tmpl w:val="11C071F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DF704F"/>
    <w:multiLevelType w:val="hybridMultilevel"/>
    <w:tmpl w:val="E5FA319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19297E"/>
    <w:multiLevelType w:val="hybridMultilevel"/>
    <w:tmpl w:val="422A904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73795A"/>
    <w:multiLevelType w:val="hybridMultilevel"/>
    <w:tmpl w:val="6D12B65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F97B73"/>
    <w:multiLevelType w:val="hybridMultilevel"/>
    <w:tmpl w:val="23E8F1C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B9708E"/>
    <w:multiLevelType w:val="hybridMultilevel"/>
    <w:tmpl w:val="22C683B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23403D"/>
    <w:multiLevelType w:val="hybridMultilevel"/>
    <w:tmpl w:val="6F80FB4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807035"/>
    <w:multiLevelType w:val="hybridMultilevel"/>
    <w:tmpl w:val="5FB895A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E7040C"/>
    <w:multiLevelType w:val="hybridMultilevel"/>
    <w:tmpl w:val="15D03CA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2F7932"/>
    <w:multiLevelType w:val="hybridMultilevel"/>
    <w:tmpl w:val="39A26E2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024637"/>
    <w:multiLevelType w:val="hybridMultilevel"/>
    <w:tmpl w:val="91E2ED2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06661D"/>
    <w:multiLevelType w:val="hybridMultilevel"/>
    <w:tmpl w:val="EB84AE4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151DDB"/>
    <w:multiLevelType w:val="hybridMultilevel"/>
    <w:tmpl w:val="D30AC2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F53059"/>
    <w:multiLevelType w:val="hybridMultilevel"/>
    <w:tmpl w:val="C5CA5DD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9461223">
    <w:abstractNumId w:val="13"/>
  </w:num>
  <w:num w:numId="2" w16cid:durableId="139539376">
    <w:abstractNumId w:val="4"/>
  </w:num>
  <w:num w:numId="3" w16cid:durableId="256788408">
    <w:abstractNumId w:val="1"/>
  </w:num>
  <w:num w:numId="4" w16cid:durableId="2091386849">
    <w:abstractNumId w:val="15"/>
  </w:num>
  <w:num w:numId="5" w16cid:durableId="735476437">
    <w:abstractNumId w:val="6"/>
  </w:num>
  <w:num w:numId="6" w16cid:durableId="1511287054">
    <w:abstractNumId w:val="7"/>
  </w:num>
  <w:num w:numId="7" w16cid:durableId="1824543976">
    <w:abstractNumId w:val="2"/>
  </w:num>
  <w:num w:numId="8" w16cid:durableId="1990937434">
    <w:abstractNumId w:val="10"/>
  </w:num>
  <w:num w:numId="9" w16cid:durableId="572469506">
    <w:abstractNumId w:val="14"/>
  </w:num>
  <w:num w:numId="10" w16cid:durableId="679553626">
    <w:abstractNumId w:val="0"/>
  </w:num>
  <w:num w:numId="11" w16cid:durableId="2001616100">
    <w:abstractNumId w:val="12"/>
  </w:num>
  <w:num w:numId="12" w16cid:durableId="1650553856">
    <w:abstractNumId w:val="3"/>
  </w:num>
  <w:num w:numId="13" w16cid:durableId="1136294214">
    <w:abstractNumId w:val="5"/>
  </w:num>
  <w:num w:numId="14" w16cid:durableId="697587922">
    <w:abstractNumId w:val="8"/>
  </w:num>
  <w:num w:numId="15" w16cid:durableId="1441293862">
    <w:abstractNumId w:val="11"/>
  </w:num>
  <w:num w:numId="16" w16cid:durableId="21410681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0D0"/>
    <w:rsid w:val="003E3017"/>
    <w:rsid w:val="0067692E"/>
    <w:rsid w:val="006D20D0"/>
    <w:rsid w:val="008257B9"/>
    <w:rsid w:val="00A35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7F9CE"/>
  <w15:chartTrackingRefBased/>
  <w15:docId w15:val="{E61280E8-3E00-41A7-B321-BF853E68B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D20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D20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D20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D20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D20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D20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D20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D20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D20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D20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D20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D20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D20D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D20D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D20D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D20D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D20D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D20D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D20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D20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D20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D20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D20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D20D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D20D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D20D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D20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D20D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D20D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47403-FD31-41C0-AA3A-9BE8E7EFA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562</Words>
  <Characters>3094</Characters>
  <Application>Microsoft Office Word</Application>
  <DocSecurity>0</DocSecurity>
  <Lines>25</Lines>
  <Paragraphs>7</Paragraphs>
  <ScaleCrop>false</ScaleCrop>
  <Company/>
  <LinksUpToDate>false</LinksUpToDate>
  <CharactersWithSpaces>3649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A646</dc:creator>
  <cp:keywords/>
  <dc:description/>
  <cp:lastModifiedBy>Ignacio Celdran</cp:lastModifiedBy>
  <cp:revision>3</cp:revision>
  <dcterms:created xsi:type="dcterms:W3CDTF">2025-11-04T22:56:00Z</dcterms:created>
  <dcterms:modified xsi:type="dcterms:W3CDTF">2025-12-14T19:36:00Z</dcterms:modified>
</cp:coreProperties>
</file>